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2F" w:rsidRPr="008850BD" w:rsidRDefault="004B4F2F" w:rsidP="004B4F2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0BD">
        <w:rPr>
          <w:rFonts w:ascii="Times New Roman" w:hAnsi="Times New Roman" w:cs="Times New Roman"/>
          <w:sz w:val="28"/>
          <w:szCs w:val="28"/>
          <w:u w:val="single"/>
        </w:rPr>
        <w:t>Команда «А»:</w:t>
      </w:r>
    </w:p>
    <w:p w:rsidR="004B4F2F" w:rsidRPr="008850BD" w:rsidRDefault="004B4F2F" w:rsidP="004B4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>Последний ФИС лист – должен войти в 100 сильнейших в одной из дисциплин</w:t>
      </w:r>
    </w:p>
    <w:p w:rsidR="004B4F2F" w:rsidRPr="008850BD" w:rsidRDefault="004B4F2F" w:rsidP="004B4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>Иметь пункты в Кубке Мира, Кубке Европы</w:t>
      </w:r>
    </w:p>
    <w:p w:rsidR="004B4F2F" w:rsidRPr="008850BD" w:rsidRDefault="004B4F2F" w:rsidP="004B4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>Войти в 20 на Чемпионате Мира</w:t>
      </w:r>
    </w:p>
    <w:p w:rsidR="004B4F2F" w:rsidRPr="008850BD" w:rsidRDefault="004B4F2F" w:rsidP="004B4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>Завоевать медаль на Первенстве Мира</w:t>
      </w:r>
    </w:p>
    <w:p w:rsidR="004B4F2F" w:rsidRPr="008850BD" w:rsidRDefault="004B4F2F" w:rsidP="004B4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>Победитель на Чемпионате России (не является критерием для спортсменов, находящихся на централизованной подготовке в составе СКР более двух лет)</w:t>
      </w:r>
    </w:p>
    <w:p w:rsidR="004B4F2F" w:rsidRPr="008850BD" w:rsidRDefault="004B4F2F" w:rsidP="004B4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>По решению тренерского совета</w:t>
      </w:r>
    </w:p>
    <w:p w:rsidR="004B4F2F" w:rsidRPr="008850BD" w:rsidRDefault="004B4F2F" w:rsidP="004B4F2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0BD">
        <w:rPr>
          <w:rFonts w:ascii="Times New Roman" w:hAnsi="Times New Roman" w:cs="Times New Roman"/>
          <w:sz w:val="28"/>
          <w:szCs w:val="28"/>
          <w:u w:val="single"/>
        </w:rPr>
        <w:t>Команда «В»:</w:t>
      </w:r>
    </w:p>
    <w:p w:rsidR="004B4F2F" w:rsidRPr="008850BD" w:rsidRDefault="004B4F2F" w:rsidP="004B4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 xml:space="preserve">Последний ФИС лист – должен войти в 350 сильнейших в одной из технических дисциплин </w:t>
      </w:r>
    </w:p>
    <w:p w:rsidR="004B4F2F" w:rsidRPr="008850BD" w:rsidRDefault="004B4F2F" w:rsidP="004B4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 xml:space="preserve">Очки в Континентальном кубке </w:t>
      </w:r>
    </w:p>
    <w:p w:rsidR="004B4F2F" w:rsidRPr="008850BD" w:rsidRDefault="004B4F2F" w:rsidP="004B4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>Войти в 20 на Первенстве Мира в одном из видов</w:t>
      </w:r>
    </w:p>
    <w:p w:rsidR="004B4F2F" w:rsidRPr="008850BD" w:rsidRDefault="004B4F2F" w:rsidP="004B4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>1-3 место на Чемпионате России (не является критерием для спортсменов, находящихся на централизованной подготовке в составе СКР более двух лет)</w:t>
      </w:r>
    </w:p>
    <w:p w:rsidR="004B4F2F" w:rsidRPr="008850BD" w:rsidRDefault="004B4F2F" w:rsidP="004B4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>Победитель Первенства России</w:t>
      </w:r>
    </w:p>
    <w:p w:rsidR="004B4F2F" w:rsidRPr="008850BD" w:rsidRDefault="004B4F2F" w:rsidP="004B4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0BD">
        <w:rPr>
          <w:rFonts w:ascii="Times New Roman" w:hAnsi="Times New Roman" w:cs="Times New Roman"/>
          <w:sz w:val="28"/>
          <w:szCs w:val="28"/>
        </w:rPr>
        <w:t>По решению тренерского совета</w:t>
      </w:r>
    </w:p>
    <w:p w:rsidR="004B4F2F" w:rsidRPr="008850BD" w:rsidRDefault="004B4F2F" w:rsidP="004B4F2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0BD">
        <w:rPr>
          <w:rFonts w:ascii="Times New Roman" w:hAnsi="Times New Roman" w:cs="Times New Roman"/>
          <w:sz w:val="28"/>
          <w:szCs w:val="28"/>
          <w:u w:val="single"/>
        </w:rPr>
        <w:t>Команда «С»:</w:t>
      </w:r>
    </w:p>
    <w:p w:rsidR="004B4F2F" w:rsidRPr="008850BD" w:rsidRDefault="004B4F2F" w:rsidP="004B4F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0BD">
        <w:rPr>
          <w:rFonts w:ascii="Times New Roman" w:hAnsi="Times New Roman" w:cs="Times New Roman"/>
          <w:sz w:val="28"/>
          <w:szCs w:val="28"/>
        </w:rPr>
        <w:t>Последний ФИС лист – должен войти в 700 сильнейших в одной из технических дисциплин</w:t>
      </w:r>
    </w:p>
    <w:p w:rsidR="004B4F2F" w:rsidRPr="008850BD" w:rsidRDefault="004B4F2F" w:rsidP="004B4F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0BD">
        <w:rPr>
          <w:rFonts w:ascii="Times New Roman" w:hAnsi="Times New Roman" w:cs="Times New Roman"/>
          <w:sz w:val="28"/>
          <w:szCs w:val="28"/>
        </w:rPr>
        <w:t>1-15 место на Чемпионате России (без иностранных спортсменов)</w:t>
      </w:r>
    </w:p>
    <w:p w:rsidR="004B4F2F" w:rsidRPr="008850BD" w:rsidRDefault="004B4F2F" w:rsidP="004B4F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0BD">
        <w:rPr>
          <w:rFonts w:ascii="Times New Roman" w:hAnsi="Times New Roman" w:cs="Times New Roman"/>
          <w:sz w:val="28"/>
          <w:szCs w:val="28"/>
        </w:rPr>
        <w:t>1-3 место на Первенстве России</w:t>
      </w:r>
    </w:p>
    <w:p w:rsidR="004B4F2F" w:rsidRPr="008850BD" w:rsidRDefault="004B4F2F" w:rsidP="004B4F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0BD">
        <w:rPr>
          <w:rFonts w:ascii="Times New Roman" w:hAnsi="Times New Roman" w:cs="Times New Roman"/>
          <w:sz w:val="28"/>
          <w:szCs w:val="28"/>
        </w:rPr>
        <w:t>1-3 место на международных соревнованиях ФИС среди юношей и девушек: «</w:t>
      </w:r>
      <w:proofErr w:type="spellStart"/>
      <w:r w:rsidRPr="008850BD">
        <w:rPr>
          <w:rFonts w:ascii="Times New Roman" w:hAnsi="Times New Roman" w:cs="Times New Roman"/>
          <w:sz w:val="28"/>
          <w:szCs w:val="28"/>
        </w:rPr>
        <w:t>Пиноккио</w:t>
      </w:r>
      <w:proofErr w:type="spellEnd"/>
      <w:r w:rsidRPr="008850BD">
        <w:rPr>
          <w:rFonts w:ascii="Times New Roman" w:hAnsi="Times New Roman" w:cs="Times New Roman"/>
          <w:sz w:val="28"/>
          <w:szCs w:val="28"/>
        </w:rPr>
        <w:t>», «Тополино»</w:t>
      </w:r>
    </w:p>
    <w:p w:rsidR="004B4F2F" w:rsidRPr="008850BD" w:rsidRDefault="004B4F2F" w:rsidP="004B4F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0BD">
        <w:rPr>
          <w:rFonts w:ascii="Times New Roman" w:hAnsi="Times New Roman" w:cs="Times New Roman"/>
          <w:sz w:val="28"/>
          <w:szCs w:val="28"/>
        </w:rPr>
        <w:t>По решению тренерского совета.</w:t>
      </w:r>
    </w:p>
    <w:p w:rsidR="004B4F2F" w:rsidRPr="008850BD" w:rsidRDefault="004B4F2F" w:rsidP="004B4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94" w:rsidRPr="004B4F2F" w:rsidRDefault="00D23794" w:rsidP="004B4F2F"/>
    <w:sectPr w:rsidR="00D23794" w:rsidRPr="004B4F2F" w:rsidSect="00D2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045"/>
    <w:multiLevelType w:val="hybridMultilevel"/>
    <w:tmpl w:val="71B24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884"/>
    <w:multiLevelType w:val="multilevel"/>
    <w:tmpl w:val="AB5C7C4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1B7B3B"/>
    <w:multiLevelType w:val="hybridMultilevel"/>
    <w:tmpl w:val="D4A44344"/>
    <w:lvl w:ilvl="0" w:tplc="F746DC80">
      <w:start w:val="1"/>
      <w:numFmt w:val="decimal"/>
      <w:lvlText w:val="%1)"/>
      <w:lvlJc w:val="left"/>
      <w:pPr>
        <w:ind w:left="8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B8D53E8"/>
    <w:multiLevelType w:val="multilevel"/>
    <w:tmpl w:val="AB5C7C4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5E607F"/>
    <w:multiLevelType w:val="multilevel"/>
    <w:tmpl w:val="AB5C7C4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2324658"/>
    <w:multiLevelType w:val="hybridMultilevel"/>
    <w:tmpl w:val="A984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1CF"/>
    <w:rsid w:val="00101F6A"/>
    <w:rsid w:val="00115AA6"/>
    <w:rsid w:val="004B4F2F"/>
    <w:rsid w:val="004F55BA"/>
    <w:rsid w:val="00C02D6D"/>
    <w:rsid w:val="00C231CF"/>
    <w:rsid w:val="00C24301"/>
    <w:rsid w:val="00D2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2014-04-11T09:02:00Z</cp:lastPrinted>
  <dcterms:created xsi:type="dcterms:W3CDTF">2014-06-17T10:30:00Z</dcterms:created>
  <dcterms:modified xsi:type="dcterms:W3CDTF">2014-06-17T10:30:00Z</dcterms:modified>
</cp:coreProperties>
</file>