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DD" w:rsidRPr="00892C37" w:rsidRDefault="00892C37">
      <w:pPr>
        <w:rPr>
          <w:rFonts w:ascii="Arial" w:hAnsi="Arial" w:cs="Arial"/>
          <w:b/>
          <w:sz w:val="20"/>
          <w:szCs w:val="20"/>
        </w:rPr>
      </w:pPr>
      <w:r w:rsidRPr="00892C37">
        <w:rPr>
          <w:rFonts w:ascii="Arial" w:hAnsi="Arial" w:cs="Arial"/>
          <w:b/>
          <w:sz w:val="20"/>
          <w:szCs w:val="20"/>
        </w:rPr>
        <w:t>Вниманию участников 1го этапа Мастерс Кубка России в ГЛЦ «Солнечная Долина» 24-26 декабря 2014г.</w:t>
      </w:r>
    </w:p>
    <w:p w:rsidR="00892C37" w:rsidRPr="00892C37" w:rsidRDefault="00892C37">
      <w:pPr>
        <w:rPr>
          <w:rFonts w:ascii="Arial" w:hAnsi="Arial" w:cs="Arial"/>
          <w:sz w:val="20"/>
          <w:szCs w:val="20"/>
        </w:rPr>
      </w:pPr>
      <w:r w:rsidRPr="00886E9F">
        <w:rPr>
          <w:rFonts w:ascii="Arial" w:hAnsi="Arial" w:cs="Arial"/>
          <w:b/>
          <w:sz w:val="20"/>
          <w:szCs w:val="20"/>
        </w:rPr>
        <w:t>Программа соревнований</w:t>
      </w:r>
      <w:r w:rsidR="00886E9F">
        <w:rPr>
          <w:rFonts w:ascii="Arial" w:hAnsi="Arial" w:cs="Arial"/>
          <w:sz w:val="20"/>
          <w:szCs w:val="20"/>
        </w:rPr>
        <w:t xml:space="preserve"> </w:t>
      </w:r>
      <w:r w:rsidR="00886E9F" w:rsidRPr="00886E9F">
        <w:rPr>
          <w:rFonts w:ascii="Arial" w:hAnsi="Arial" w:cs="Arial"/>
          <w:b/>
          <w:sz w:val="20"/>
          <w:szCs w:val="20"/>
          <w:lang w:val="en-US"/>
        </w:rPr>
        <w:t>I</w:t>
      </w:r>
      <w:r w:rsidR="00886E9F" w:rsidRPr="00F61A77">
        <w:rPr>
          <w:rFonts w:ascii="Arial" w:hAnsi="Arial" w:cs="Arial"/>
          <w:b/>
          <w:sz w:val="20"/>
          <w:szCs w:val="20"/>
        </w:rPr>
        <w:t xml:space="preserve"> </w:t>
      </w:r>
      <w:r w:rsidR="00886E9F" w:rsidRPr="00886E9F">
        <w:rPr>
          <w:rFonts w:ascii="Arial" w:hAnsi="Arial" w:cs="Arial"/>
          <w:b/>
          <w:sz w:val="20"/>
          <w:szCs w:val="20"/>
        </w:rPr>
        <w:t>этапа</w:t>
      </w:r>
      <w:r w:rsidRPr="00886E9F">
        <w:rPr>
          <w:rFonts w:ascii="Arial" w:hAnsi="Arial" w:cs="Arial"/>
          <w:b/>
          <w:sz w:val="20"/>
          <w:szCs w:val="20"/>
        </w:rPr>
        <w:t>:</w:t>
      </w:r>
    </w:p>
    <w:p w:rsidR="00892C37" w:rsidRPr="00892C37" w:rsidRDefault="00892C37" w:rsidP="00892C37">
      <w:pPr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24 декабря. День приезда.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15-00 - 19-00 регистрация участников. ГЛЦ «Солнечная Долина».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2C37">
        <w:rPr>
          <w:rFonts w:ascii="Arial" w:hAnsi="Arial" w:cs="Arial"/>
          <w:sz w:val="20"/>
          <w:szCs w:val="20"/>
        </w:rPr>
        <w:t>Участники, не успевшие оформить код РУС-Мастерс смогут</w:t>
      </w:r>
      <w:proofErr w:type="gramEnd"/>
      <w:r w:rsidRPr="00892C37">
        <w:rPr>
          <w:rFonts w:ascii="Arial" w:hAnsi="Arial" w:cs="Arial"/>
          <w:sz w:val="20"/>
          <w:szCs w:val="20"/>
        </w:rPr>
        <w:t xml:space="preserve"> получить его при регистрации на соревнования.</w:t>
      </w:r>
    </w:p>
    <w:p w:rsidR="00892C37" w:rsidRPr="00892C37" w:rsidRDefault="00892C37" w:rsidP="00892C37">
      <w:pPr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25 декабря. Гигантский Слалом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10-00 Выдача стартовых номеров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10-15 Официальное открытие соревнований.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10-30 Просмотр трассы 1й попытки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11-00 Старт 1й попытки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12-30 Просмотр трассы 2й попытки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13-00 Старт 2й попытки</w:t>
      </w:r>
    </w:p>
    <w:p w:rsidR="00892C37" w:rsidRPr="00892C37" w:rsidRDefault="00892C37" w:rsidP="00892C37">
      <w:pPr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26 декабря. Слалом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10-00 Выдача стартовых номеров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10-30 Просмотр трассы 1й попытки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11-00 Старт 1й попытки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12-30 Просмотр трассы 2й попытки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13-00 Старт 2й попытки</w:t>
      </w:r>
    </w:p>
    <w:p w:rsidR="00892C37" w:rsidRPr="00892C37" w:rsidRDefault="00892C37" w:rsidP="00892C3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18-00 Награждение Победителей и Призеров. Закрытие соревнований. Клуб Контакт, Клуб-Отель Золотой Пляж.</w:t>
      </w:r>
    </w:p>
    <w:p w:rsidR="00892C37" w:rsidRPr="00892C37" w:rsidRDefault="00892C37" w:rsidP="00892C37">
      <w:pPr>
        <w:rPr>
          <w:rFonts w:ascii="Arial" w:hAnsi="Arial" w:cs="Arial"/>
          <w:b/>
          <w:sz w:val="20"/>
          <w:szCs w:val="20"/>
        </w:rPr>
      </w:pPr>
      <w:r w:rsidRPr="00892C37">
        <w:rPr>
          <w:rFonts w:ascii="Arial" w:hAnsi="Arial" w:cs="Arial"/>
          <w:b/>
          <w:sz w:val="20"/>
          <w:szCs w:val="20"/>
        </w:rPr>
        <w:t>Контактная информация:</w:t>
      </w:r>
    </w:p>
    <w:p w:rsidR="00892C37" w:rsidRPr="00892C37" w:rsidRDefault="00892C37" w:rsidP="00892C37">
      <w:pPr>
        <w:ind w:firstLine="720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  <w:u w:val="single"/>
        </w:rPr>
        <w:t>Подача заявок:</w:t>
      </w:r>
      <w:r w:rsidRPr="00892C37">
        <w:rPr>
          <w:rFonts w:ascii="Arial" w:hAnsi="Arial" w:cs="Arial"/>
          <w:sz w:val="20"/>
          <w:szCs w:val="20"/>
        </w:rPr>
        <w:t xml:space="preserve"> ГЛЦ «Солнечная долина» </w:t>
      </w:r>
      <w:proofErr w:type="spellStart"/>
      <w:r w:rsidRPr="00892C37">
        <w:rPr>
          <w:rFonts w:ascii="Arial" w:hAnsi="Arial" w:cs="Arial"/>
          <w:sz w:val="20"/>
          <w:szCs w:val="20"/>
        </w:rPr>
        <w:t>Ветошкина</w:t>
      </w:r>
      <w:proofErr w:type="spellEnd"/>
      <w:r w:rsidRPr="00892C37">
        <w:rPr>
          <w:rFonts w:ascii="Arial" w:hAnsi="Arial" w:cs="Arial"/>
          <w:sz w:val="20"/>
          <w:szCs w:val="20"/>
        </w:rPr>
        <w:t xml:space="preserve"> Елена 8-912-083-82-82</w:t>
      </w:r>
    </w:p>
    <w:p w:rsidR="00892C37" w:rsidRPr="00892C37" w:rsidRDefault="00892C37" w:rsidP="00892C37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892C37">
        <w:rPr>
          <w:rFonts w:ascii="Arial" w:hAnsi="Arial" w:cs="Arial"/>
          <w:sz w:val="20"/>
          <w:szCs w:val="20"/>
          <w:lang w:val="en-US"/>
        </w:rPr>
        <w:t>skired</w:t>
      </w:r>
      <w:proofErr w:type="spellEnd"/>
      <w:r w:rsidRPr="00892C37">
        <w:rPr>
          <w:rFonts w:ascii="Arial" w:hAnsi="Arial" w:cs="Arial"/>
          <w:sz w:val="20"/>
          <w:szCs w:val="20"/>
        </w:rPr>
        <w:t>@</w:t>
      </w:r>
      <w:r w:rsidRPr="00892C37">
        <w:rPr>
          <w:rFonts w:ascii="Arial" w:hAnsi="Arial" w:cs="Arial"/>
          <w:sz w:val="20"/>
          <w:szCs w:val="20"/>
          <w:lang w:val="en-US"/>
        </w:rPr>
        <w:t>mail</w:t>
      </w:r>
      <w:r w:rsidRPr="00892C37">
        <w:rPr>
          <w:rFonts w:ascii="Arial" w:hAnsi="Arial" w:cs="Arial"/>
          <w:sz w:val="20"/>
          <w:szCs w:val="20"/>
        </w:rPr>
        <w:t>.</w:t>
      </w:r>
      <w:proofErr w:type="spellStart"/>
      <w:r w:rsidRPr="00892C37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892C37" w:rsidRPr="00892C37" w:rsidRDefault="00892C37" w:rsidP="00892C37">
      <w:pPr>
        <w:ind w:firstLine="720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  <w:u w:val="single"/>
        </w:rPr>
        <w:t xml:space="preserve">Размещение Участников: </w:t>
      </w:r>
      <w:r w:rsidRPr="00892C37">
        <w:rPr>
          <w:rFonts w:ascii="Arial" w:hAnsi="Arial" w:cs="Arial"/>
          <w:sz w:val="20"/>
          <w:szCs w:val="20"/>
        </w:rPr>
        <w:t>Клуб-отель Золотой Пляж, ГЛЦ «Солнечная Долина» (1000руб.\сутки):</w:t>
      </w:r>
    </w:p>
    <w:p w:rsidR="00892C37" w:rsidRPr="00892C37" w:rsidRDefault="00892C37" w:rsidP="00892C37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892C37">
        <w:rPr>
          <w:rFonts w:ascii="Arial" w:hAnsi="Arial" w:cs="Arial"/>
          <w:sz w:val="20"/>
          <w:szCs w:val="20"/>
        </w:rPr>
        <w:t>Артюх</w:t>
      </w:r>
      <w:proofErr w:type="spellEnd"/>
      <w:r w:rsidRPr="00892C37">
        <w:rPr>
          <w:rFonts w:ascii="Arial" w:hAnsi="Arial" w:cs="Arial"/>
          <w:sz w:val="20"/>
          <w:szCs w:val="20"/>
        </w:rPr>
        <w:t xml:space="preserve"> Мария 8-3513-298-091, 8-951-787-72-42, artyuh@goldenbeach.ru</w:t>
      </w:r>
    </w:p>
    <w:p w:rsidR="00892C37" w:rsidRPr="00892C37" w:rsidRDefault="00892C37" w:rsidP="00892C37">
      <w:pPr>
        <w:ind w:firstLine="720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  <w:u w:val="single"/>
        </w:rPr>
        <w:t>Любительская Лига ФГССР</w:t>
      </w:r>
      <w:r w:rsidRPr="00892C37">
        <w:rPr>
          <w:rFonts w:ascii="Arial" w:hAnsi="Arial" w:cs="Arial"/>
          <w:sz w:val="20"/>
          <w:szCs w:val="20"/>
        </w:rPr>
        <w:t>:</w:t>
      </w:r>
    </w:p>
    <w:p w:rsidR="00892C37" w:rsidRPr="00892C37" w:rsidRDefault="00892C37" w:rsidP="00892C37">
      <w:pPr>
        <w:ind w:firstLine="720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 xml:space="preserve">Павел Серебровский:, </w:t>
      </w:r>
      <w:hyperlink r:id="rId5" w:history="1">
        <w:r w:rsidRPr="00892C37">
          <w:rPr>
            <w:rStyle w:val="a3"/>
            <w:rFonts w:ascii="Arial" w:hAnsi="Arial" w:cs="Arial"/>
            <w:sz w:val="20"/>
            <w:szCs w:val="20"/>
          </w:rPr>
          <w:t>the_snowman@mail.ru</w:t>
        </w:r>
      </w:hyperlink>
      <w:r w:rsidRPr="00892C37">
        <w:rPr>
          <w:rFonts w:ascii="Arial" w:hAnsi="Arial" w:cs="Arial"/>
          <w:sz w:val="20"/>
          <w:szCs w:val="20"/>
        </w:rPr>
        <w:t>, +7 916 3702061</w:t>
      </w:r>
    </w:p>
    <w:p w:rsidR="00F61A77" w:rsidRPr="00892C37" w:rsidRDefault="00F61A77" w:rsidP="00F61A77">
      <w:pPr>
        <w:rPr>
          <w:rFonts w:ascii="Arial" w:hAnsi="Arial" w:cs="Arial"/>
          <w:sz w:val="20"/>
          <w:szCs w:val="20"/>
        </w:rPr>
      </w:pPr>
      <w:bookmarkStart w:id="0" w:name="_GoBack"/>
      <w:r w:rsidRPr="00892C37">
        <w:rPr>
          <w:rFonts w:ascii="Arial" w:hAnsi="Arial" w:cs="Arial"/>
          <w:color w:val="000000"/>
          <w:sz w:val="20"/>
          <w:szCs w:val="20"/>
        </w:rPr>
        <w:t>В продолжение традиций любительских чемпионатов России, которые проводятся уже 23 года, в сезоне 2013-2014, при поддержке телеко</w:t>
      </w:r>
      <w:proofErr w:type="gramStart"/>
      <w:r w:rsidRPr="00892C37">
        <w:rPr>
          <w:rFonts w:ascii="Arial" w:hAnsi="Arial" w:cs="Arial"/>
          <w:color w:val="000000"/>
          <w:sz w:val="20"/>
          <w:szCs w:val="20"/>
        </w:rPr>
        <w:t>м-</w:t>
      </w:r>
      <w:proofErr w:type="gramEnd"/>
      <w:r w:rsidRPr="00892C37">
        <w:rPr>
          <w:rFonts w:ascii="Arial" w:hAnsi="Arial" w:cs="Arial"/>
          <w:color w:val="000000"/>
          <w:sz w:val="20"/>
          <w:szCs w:val="20"/>
        </w:rPr>
        <w:t xml:space="preserve"> оператора «Дом.ru», ЗАО «</w:t>
      </w:r>
      <w:proofErr w:type="spellStart"/>
      <w:r w:rsidRPr="00892C37">
        <w:rPr>
          <w:rFonts w:ascii="Arial" w:hAnsi="Arial" w:cs="Arial"/>
          <w:color w:val="000000"/>
          <w:sz w:val="20"/>
          <w:szCs w:val="20"/>
        </w:rPr>
        <w:t>Карбокам</w:t>
      </w:r>
      <w:proofErr w:type="spellEnd"/>
      <w:r w:rsidRPr="00892C37">
        <w:rPr>
          <w:rFonts w:ascii="Arial" w:hAnsi="Arial" w:cs="Arial"/>
          <w:color w:val="000000"/>
          <w:sz w:val="20"/>
          <w:szCs w:val="20"/>
        </w:rPr>
        <w:t>» и горнолыжного портала «</w:t>
      </w:r>
      <w:hyperlink r:id="rId6" w:history="1">
        <w:r w:rsidRPr="00892C37">
          <w:rPr>
            <w:rStyle w:val="a3"/>
            <w:rFonts w:ascii="Arial" w:hAnsi="Arial" w:cs="Arial"/>
            <w:sz w:val="20"/>
            <w:szCs w:val="20"/>
          </w:rPr>
          <w:t>Skigu.ru</w:t>
        </w:r>
      </w:hyperlink>
      <w:r w:rsidRPr="00892C37">
        <w:rPr>
          <w:rFonts w:ascii="Arial" w:hAnsi="Arial" w:cs="Arial"/>
          <w:color w:val="000000"/>
          <w:sz w:val="20"/>
          <w:szCs w:val="20"/>
        </w:rPr>
        <w:t xml:space="preserve">» состоятся 5 этапов "Мастерс Кубка России" в дисциплинах супергигант, гигантский слалом и слалом в 5 возрастных группах у мужчин и женщин. Главным отличием от соревнований прошлых лет станет введение российской классификации спортсменов - «РУС Мастерс» и определение рейтинга спортсменов в возрастных категориях. </w:t>
      </w:r>
      <w:r>
        <w:rPr>
          <w:rFonts w:ascii="Arial" w:hAnsi="Arial" w:cs="Arial"/>
          <w:color w:val="000000"/>
          <w:sz w:val="20"/>
          <w:szCs w:val="20"/>
        </w:rPr>
        <w:t>П</w:t>
      </w:r>
      <w:r w:rsidRPr="00892C37">
        <w:rPr>
          <w:rFonts w:ascii="Arial" w:hAnsi="Arial" w:cs="Arial"/>
          <w:color w:val="000000"/>
          <w:sz w:val="20"/>
          <w:szCs w:val="20"/>
        </w:rPr>
        <w:t>одать заявку на включени</w:t>
      </w:r>
      <w:r>
        <w:rPr>
          <w:rFonts w:ascii="Arial" w:hAnsi="Arial" w:cs="Arial"/>
          <w:color w:val="000000"/>
          <w:sz w:val="20"/>
          <w:szCs w:val="20"/>
        </w:rPr>
        <w:t>е в классификацию «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РУС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Мастерс» можно вместе с заявкой на участие в </w:t>
      </w:r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892C3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этапе. </w:t>
      </w:r>
    </w:p>
    <w:bookmarkEnd w:id="0"/>
    <w:p w:rsidR="00892C37" w:rsidRDefault="00264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Более подробно с Положением о Мастерс Кубке России по горнолыжному спорту 2013-2014 можно ознакомиться здесь:</w:t>
      </w:r>
    </w:p>
    <w:p w:rsidR="00264732" w:rsidRDefault="00F61A77">
      <w:pPr>
        <w:rPr>
          <w:rFonts w:ascii="Arial" w:hAnsi="Arial" w:cs="Arial"/>
          <w:sz w:val="20"/>
          <w:szCs w:val="20"/>
        </w:rPr>
      </w:pPr>
      <w:hyperlink r:id="rId7" w:history="1">
        <w:r w:rsidR="00264732" w:rsidRPr="002D3ADA">
          <w:rPr>
            <w:rStyle w:val="a3"/>
            <w:rFonts w:ascii="Arial" w:hAnsi="Arial" w:cs="Arial"/>
            <w:sz w:val="20"/>
            <w:szCs w:val="20"/>
          </w:rPr>
          <w:t>http://www.fgssr.ru/novostj.aspx?id=12345&amp;fp=1</w:t>
        </w:r>
      </w:hyperlink>
    </w:p>
    <w:p w:rsidR="00264732" w:rsidRDefault="00F61A77">
      <w:pPr>
        <w:rPr>
          <w:rFonts w:ascii="Arial" w:hAnsi="Arial" w:cs="Arial"/>
          <w:sz w:val="20"/>
          <w:szCs w:val="20"/>
        </w:rPr>
      </w:pPr>
      <w:hyperlink r:id="rId8" w:history="1">
        <w:r w:rsidR="00264732" w:rsidRPr="002D3ADA">
          <w:rPr>
            <w:rStyle w:val="a3"/>
            <w:rFonts w:ascii="Arial" w:hAnsi="Arial" w:cs="Arial"/>
            <w:sz w:val="20"/>
            <w:szCs w:val="20"/>
          </w:rPr>
          <w:t>http://www.skigu.ru/news/ski/russian-cup-in-alpine-skiing-in-the-category-masters/</w:t>
        </w:r>
      </w:hyperlink>
    </w:p>
    <w:p w:rsidR="00264732" w:rsidRPr="00892C37" w:rsidRDefault="00264732">
      <w:pPr>
        <w:rPr>
          <w:rFonts w:ascii="Arial" w:hAnsi="Arial" w:cs="Arial"/>
          <w:sz w:val="20"/>
          <w:szCs w:val="20"/>
        </w:rPr>
      </w:pPr>
    </w:p>
    <w:sectPr w:rsidR="00264732" w:rsidRPr="00892C37" w:rsidSect="00886E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3A"/>
    <w:rsid w:val="000471AC"/>
    <w:rsid w:val="000561A1"/>
    <w:rsid w:val="00057344"/>
    <w:rsid w:val="00071FDD"/>
    <w:rsid w:val="00074898"/>
    <w:rsid w:val="000A084D"/>
    <w:rsid w:val="000A440E"/>
    <w:rsid w:val="000B4069"/>
    <w:rsid w:val="000B68CE"/>
    <w:rsid w:val="000D1804"/>
    <w:rsid w:val="000E2EA5"/>
    <w:rsid w:val="0010460A"/>
    <w:rsid w:val="0011351B"/>
    <w:rsid w:val="00167E65"/>
    <w:rsid w:val="00206E9E"/>
    <w:rsid w:val="00221160"/>
    <w:rsid w:val="00244B3F"/>
    <w:rsid w:val="002615CB"/>
    <w:rsid w:val="00264732"/>
    <w:rsid w:val="002654E7"/>
    <w:rsid w:val="002770C4"/>
    <w:rsid w:val="00280806"/>
    <w:rsid w:val="002A3943"/>
    <w:rsid w:val="002C6CB3"/>
    <w:rsid w:val="002D7970"/>
    <w:rsid w:val="002E25DE"/>
    <w:rsid w:val="00303873"/>
    <w:rsid w:val="0030736B"/>
    <w:rsid w:val="00321030"/>
    <w:rsid w:val="00342835"/>
    <w:rsid w:val="0035134F"/>
    <w:rsid w:val="003864C7"/>
    <w:rsid w:val="003A465B"/>
    <w:rsid w:val="003C168B"/>
    <w:rsid w:val="003E7269"/>
    <w:rsid w:val="004062E2"/>
    <w:rsid w:val="00406347"/>
    <w:rsid w:val="004221C9"/>
    <w:rsid w:val="00424D6C"/>
    <w:rsid w:val="004406E6"/>
    <w:rsid w:val="004468CB"/>
    <w:rsid w:val="00472273"/>
    <w:rsid w:val="004A5FDC"/>
    <w:rsid w:val="004B3CD9"/>
    <w:rsid w:val="004C1F8E"/>
    <w:rsid w:val="004E32C2"/>
    <w:rsid w:val="00500443"/>
    <w:rsid w:val="005074F7"/>
    <w:rsid w:val="005160D8"/>
    <w:rsid w:val="00522377"/>
    <w:rsid w:val="00531B00"/>
    <w:rsid w:val="00550BB8"/>
    <w:rsid w:val="00553A6A"/>
    <w:rsid w:val="005637BB"/>
    <w:rsid w:val="00577AA3"/>
    <w:rsid w:val="00581D6F"/>
    <w:rsid w:val="005C3B48"/>
    <w:rsid w:val="005E4359"/>
    <w:rsid w:val="005F1B05"/>
    <w:rsid w:val="00607B0C"/>
    <w:rsid w:val="00607BA1"/>
    <w:rsid w:val="00611487"/>
    <w:rsid w:val="00634A66"/>
    <w:rsid w:val="006523A4"/>
    <w:rsid w:val="00653E09"/>
    <w:rsid w:val="006752A8"/>
    <w:rsid w:val="0068149E"/>
    <w:rsid w:val="006A60A6"/>
    <w:rsid w:val="006B3D6F"/>
    <w:rsid w:val="006E0003"/>
    <w:rsid w:val="00700A4A"/>
    <w:rsid w:val="00721235"/>
    <w:rsid w:val="00760F7A"/>
    <w:rsid w:val="00783B66"/>
    <w:rsid w:val="00784D69"/>
    <w:rsid w:val="0078605E"/>
    <w:rsid w:val="007A2FD0"/>
    <w:rsid w:val="007C116D"/>
    <w:rsid w:val="007D40DA"/>
    <w:rsid w:val="007E4D4D"/>
    <w:rsid w:val="007F68DB"/>
    <w:rsid w:val="00821417"/>
    <w:rsid w:val="0084735A"/>
    <w:rsid w:val="00886E9F"/>
    <w:rsid w:val="00892C37"/>
    <w:rsid w:val="00906757"/>
    <w:rsid w:val="0091162A"/>
    <w:rsid w:val="0091264B"/>
    <w:rsid w:val="0091482C"/>
    <w:rsid w:val="009421C6"/>
    <w:rsid w:val="00951649"/>
    <w:rsid w:val="0095663A"/>
    <w:rsid w:val="009D5478"/>
    <w:rsid w:val="009F5E7C"/>
    <w:rsid w:val="009F6E48"/>
    <w:rsid w:val="00A110F1"/>
    <w:rsid w:val="00A1705D"/>
    <w:rsid w:val="00A40B08"/>
    <w:rsid w:val="00A41289"/>
    <w:rsid w:val="00A70FA6"/>
    <w:rsid w:val="00AC33AF"/>
    <w:rsid w:val="00AD621F"/>
    <w:rsid w:val="00AF62C1"/>
    <w:rsid w:val="00B039AB"/>
    <w:rsid w:val="00B05508"/>
    <w:rsid w:val="00B1412D"/>
    <w:rsid w:val="00B272D9"/>
    <w:rsid w:val="00B3524B"/>
    <w:rsid w:val="00B43C80"/>
    <w:rsid w:val="00B531F0"/>
    <w:rsid w:val="00B743EE"/>
    <w:rsid w:val="00B74CE9"/>
    <w:rsid w:val="00BA546E"/>
    <w:rsid w:val="00BB2204"/>
    <w:rsid w:val="00BC1301"/>
    <w:rsid w:val="00BD3907"/>
    <w:rsid w:val="00BE42F6"/>
    <w:rsid w:val="00BE608E"/>
    <w:rsid w:val="00BF185D"/>
    <w:rsid w:val="00BF6D37"/>
    <w:rsid w:val="00C10B60"/>
    <w:rsid w:val="00C44FF7"/>
    <w:rsid w:val="00C5016E"/>
    <w:rsid w:val="00C62E28"/>
    <w:rsid w:val="00C62F10"/>
    <w:rsid w:val="00C63BDD"/>
    <w:rsid w:val="00D12D24"/>
    <w:rsid w:val="00D31201"/>
    <w:rsid w:val="00D46BAC"/>
    <w:rsid w:val="00D80DD6"/>
    <w:rsid w:val="00DB7356"/>
    <w:rsid w:val="00DE48F0"/>
    <w:rsid w:val="00DE4A3B"/>
    <w:rsid w:val="00DF3C8D"/>
    <w:rsid w:val="00E03643"/>
    <w:rsid w:val="00E065D3"/>
    <w:rsid w:val="00E2539E"/>
    <w:rsid w:val="00E30BC8"/>
    <w:rsid w:val="00E3668C"/>
    <w:rsid w:val="00E52024"/>
    <w:rsid w:val="00E560D3"/>
    <w:rsid w:val="00E61572"/>
    <w:rsid w:val="00E6738F"/>
    <w:rsid w:val="00E7492F"/>
    <w:rsid w:val="00E960B3"/>
    <w:rsid w:val="00E9749A"/>
    <w:rsid w:val="00EB5483"/>
    <w:rsid w:val="00ED2925"/>
    <w:rsid w:val="00F01AA9"/>
    <w:rsid w:val="00F06A62"/>
    <w:rsid w:val="00F142EC"/>
    <w:rsid w:val="00F16243"/>
    <w:rsid w:val="00F3704A"/>
    <w:rsid w:val="00F4225E"/>
    <w:rsid w:val="00F43F83"/>
    <w:rsid w:val="00F511B0"/>
    <w:rsid w:val="00F53B31"/>
    <w:rsid w:val="00F61A77"/>
    <w:rsid w:val="00F75346"/>
    <w:rsid w:val="00FA7784"/>
    <w:rsid w:val="00FD11AB"/>
    <w:rsid w:val="00FD4411"/>
    <w:rsid w:val="00FE5050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gu.ru/news/ski/russian-cup-in-alpine-skiing-in-the-category-mast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ssr.ru/novostj.aspx?id=12345&amp;fp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igu.ru/" TargetMode="External"/><Relationship Id="rId5" Type="http://schemas.openxmlformats.org/officeDocument/2006/relationships/hyperlink" Target="mailto:the_snowm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2013-12-18T05:02:00Z</dcterms:created>
  <dcterms:modified xsi:type="dcterms:W3CDTF">2013-12-18T11:01:00Z</dcterms:modified>
</cp:coreProperties>
</file>